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C1926" w14:textId="77777777" w:rsidR="00245140" w:rsidRDefault="00245140" w:rsidP="009D3EBD">
      <w:pPr>
        <w:pStyle w:val="Default"/>
      </w:pPr>
    </w:p>
    <w:p w14:paraId="202FC3D6" w14:textId="72C8E44A" w:rsidR="00D50B2F" w:rsidRPr="009D3EBD" w:rsidRDefault="0061437A" w:rsidP="0061437A">
      <w:pPr>
        <w:pStyle w:val="Default"/>
        <w:ind w:left="-426" w:firstLine="142"/>
      </w:pPr>
      <w:r>
        <w:rPr>
          <w:rFonts w:ascii="Times New Roman" w:hAnsi="Times New Roman" w:cs="Times New Roman"/>
          <w:noProof/>
          <w14:ligatures w14:val="none"/>
        </w:rPr>
        <w:drawing>
          <wp:anchor distT="36576" distB="36576" distL="36576" distR="36576" simplePos="0" relativeHeight="251659264" behindDoc="0" locked="0" layoutInCell="1" allowOverlap="1" wp14:anchorId="7FC48F30" wp14:editId="12354381">
            <wp:simplePos x="0" y="0"/>
            <wp:positionH relativeFrom="margin">
              <wp:posOffset>952500</wp:posOffset>
            </wp:positionH>
            <wp:positionV relativeFrom="paragraph">
              <wp:posOffset>35559</wp:posOffset>
            </wp:positionV>
            <wp:extent cx="4191000" cy="1445895"/>
            <wp:effectExtent l="0" t="0" r="0" b="1905"/>
            <wp:wrapNone/>
            <wp:docPr id="2" name="Picture 1" descr="A close-up of a flow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close-up of a flow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224401" cy="1457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EBD">
        <w:rPr>
          <w:noProof/>
        </w:rPr>
        <w:drawing>
          <wp:inline distT="0" distB="0" distL="0" distR="0" wp14:anchorId="68F5A52D" wp14:editId="59634549">
            <wp:extent cx="810000" cy="1090800"/>
            <wp:effectExtent l="0" t="0" r="9525" b="0"/>
            <wp:docPr id="468968633" name="Picture 1" descr="A blue shield with white text and symbol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968633" name="Picture 1" descr="A blue shield with white text and symbols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000" cy="10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0BD81" w14:textId="514A085D" w:rsidR="001E3903" w:rsidRPr="009D3EBD" w:rsidRDefault="001E3903" w:rsidP="00D50B2F">
      <w:pPr>
        <w:pStyle w:val="Default"/>
        <w:ind w:left="2160" w:firstLine="720"/>
        <w:rPr>
          <w:rFonts w:asciiTheme="minorHAnsi" w:hAnsiTheme="minorHAnsi" w:cstheme="minorHAnsi"/>
          <w:color w:val="528DD2"/>
          <w:sz w:val="52"/>
          <w:szCs w:val="52"/>
        </w:rPr>
      </w:pPr>
      <w:r w:rsidRPr="009D3EBD">
        <w:rPr>
          <w:rFonts w:asciiTheme="minorHAnsi" w:hAnsiTheme="minorHAnsi" w:cstheme="minorHAnsi"/>
          <w:b/>
          <w:bCs/>
          <w:color w:val="528DD2"/>
          <w:sz w:val="52"/>
          <w:szCs w:val="52"/>
        </w:rPr>
        <w:t xml:space="preserve">ENTRY FORM </w:t>
      </w:r>
    </w:p>
    <w:p w14:paraId="14567841" w14:textId="10A05A9D" w:rsidR="009D3EBD" w:rsidRPr="00A24435" w:rsidRDefault="001E3903" w:rsidP="00A24435">
      <w:pPr>
        <w:ind w:left="1440" w:firstLine="720"/>
        <w:rPr>
          <w:b/>
          <w:bCs/>
          <w:color w:val="528DD2"/>
          <w:sz w:val="52"/>
          <w:szCs w:val="52"/>
        </w:rPr>
      </w:pPr>
      <w:r w:rsidRPr="009D3EBD">
        <w:rPr>
          <w:b/>
          <w:bCs/>
          <w:color w:val="528DD2"/>
          <w:sz w:val="52"/>
          <w:szCs w:val="52"/>
        </w:rPr>
        <w:t>Bembridge in Bloom 202</w:t>
      </w:r>
      <w:r w:rsidR="00D25FDE" w:rsidRPr="009D3EBD">
        <w:rPr>
          <w:b/>
          <w:bCs/>
          <w:color w:val="528DD2"/>
          <w:sz w:val="52"/>
          <w:szCs w:val="52"/>
        </w:rPr>
        <w:t>5</w:t>
      </w:r>
    </w:p>
    <w:p w14:paraId="5CA8AE04" w14:textId="54BB4A2B" w:rsidR="001E3903" w:rsidRPr="009D3EBD" w:rsidRDefault="001E3903" w:rsidP="001E3903">
      <w:pPr>
        <w:rPr>
          <w:rFonts w:cstheme="minorHAnsi"/>
          <w:b/>
          <w:bCs/>
          <w:color w:val="528DD2"/>
          <w:sz w:val="28"/>
          <w:szCs w:val="28"/>
        </w:rPr>
      </w:pPr>
      <w:r w:rsidRPr="009D3EBD">
        <w:rPr>
          <w:rFonts w:cstheme="minorHAnsi"/>
          <w:b/>
          <w:bCs/>
          <w:color w:val="528DD2"/>
          <w:sz w:val="28"/>
          <w:szCs w:val="28"/>
        </w:rPr>
        <w:t>Please tick the category</w:t>
      </w:r>
      <w:r w:rsidR="00C40E34">
        <w:rPr>
          <w:rFonts w:cstheme="minorHAnsi"/>
          <w:b/>
          <w:bCs/>
          <w:color w:val="528DD2"/>
          <w:sz w:val="28"/>
          <w:szCs w:val="28"/>
        </w:rPr>
        <w:t>(</w:t>
      </w:r>
      <w:proofErr w:type="spellStart"/>
      <w:r w:rsidR="00C40E34">
        <w:rPr>
          <w:rFonts w:cstheme="minorHAnsi"/>
          <w:b/>
          <w:bCs/>
          <w:color w:val="528DD2"/>
          <w:sz w:val="28"/>
          <w:szCs w:val="28"/>
        </w:rPr>
        <w:t>ies</w:t>
      </w:r>
      <w:proofErr w:type="spellEnd"/>
      <w:r w:rsidR="00C40E34">
        <w:rPr>
          <w:rFonts w:cstheme="minorHAnsi"/>
          <w:b/>
          <w:bCs/>
          <w:color w:val="528DD2"/>
          <w:sz w:val="28"/>
          <w:szCs w:val="28"/>
        </w:rPr>
        <w:t>)</w:t>
      </w:r>
      <w:r w:rsidRPr="009D3EBD">
        <w:rPr>
          <w:rFonts w:cstheme="minorHAnsi"/>
          <w:b/>
          <w:bCs/>
          <w:color w:val="528DD2"/>
          <w:sz w:val="28"/>
          <w:szCs w:val="28"/>
        </w:rPr>
        <w:t xml:space="preserve"> that you wish to enter</w:t>
      </w:r>
      <w:r w:rsidR="00CE1EAC">
        <w:rPr>
          <w:rFonts w:cstheme="minorHAnsi"/>
          <w:b/>
          <w:bCs/>
          <w:color w:val="528DD2"/>
          <w:sz w:val="28"/>
          <w:szCs w:val="28"/>
        </w:rPr>
        <w:t>:</w:t>
      </w:r>
    </w:p>
    <w:p w14:paraId="1F151226" w14:textId="77777777" w:rsidR="009D3EBD" w:rsidRPr="00D25FDE" w:rsidRDefault="009D3EBD" w:rsidP="001E3903">
      <w:pPr>
        <w:rPr>
          <w:rFonts w:cstheme="minorHAnsi"/>
          <w:b/>
          <w:bCs/>
          <w:color w:val="528DD2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454"/>
      </w:tblGrid>
      <w:tr w:rsidR="001E3903" w:rsidRPr="00D25FDE" w14:paraId="31D190D2" w14:textId="77777777" w:rsidTr="001E3903"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14:paraId="445C61FA" w14:textId="77777777" w:rsidR="001E3903" w:rsidRPr="00D25FDE" w:rsidRDefault="001E3903" w:rsidP="00C048E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782CC" w14:textId="5AC2B004" w:rsidR="001E3903" w:rsidRPr="00D25FDE" w:rsidRDefault="001E3903" w:rsidP="00C048EC">
            <w:pPr>
              <w:rPr>
                <w:rFonts w:cstheme="minorHAnsi"/>
                <w:sz w:val="24"/>
                <w:szCs w:val="24"/>
              </w:rPr>
            </w:pPr>
            <w:r w:rsidRPr="00D25FDE">
              <w:rPr>
                <w:rFonts w:cstheme="minorHAnsi"/>
                <w:sz w:val="24"/>
                <w:szCs w:val="24"/>
              </w:rPr>
              <w:t>Best Large Front Garden</w:t>
            </w:r>
          </w:p>
        </w:tc>
      </w:tr>
      <w:tr w:rsidR="001E3903" w:rsidRPr="00D25FDE" w14:paraId="2223F82B" w14:textId="77777777" w:rsidTr="001E3903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AD916B" w14:textId="77777777" w:rsidR="001E3903" w:rsidRPr="00D25FDE" w:rsidRDefault="001E3903" w:rsidP="00C048E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54" w:type="dxa"/>
            <w:tcBorders>
              <w:top w:val="nil"/>
              <w:left w:val="nil"/>
              <w:bottom w:val="nil"/>
              <w:right w:val="nil"/>
            </w:tcBorders>
          </w:tcPr>
          <w:p w14:paraId="50B09A80" w14:textId="77777777" w:rsidR="001E3903" w:rsidRPr="00D25FDE" w:rsidRDefault="001E3903" w:rsidP="00C048E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E3903" w:rsidRPr="00D25FDE" w14:paraId="2685016C" w14:textId="77777777" w:rsidTr="001E3903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8F45107" w14:textId="77777777" w:rsidR="001E3903" w:rsidRPr="00D25FDE" w:rsidRDefault="001E3903" w:rsidP="00C048E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54" w:type="dxa"/>
            <w:tcBorders>
              <w:top w:val="nil"/>
              <w:bottom w:val="nil"/>
              <w:right w:val="nil"/>
            </w:tcBorders>
          </w:tcPr>
          <w:p w14:paraId="2FD5575B" w14:textId="407569DE" w:rsidR="001E3903" w:rsidRPr="00D25FDE" w:rsidRDefault="001E3903" w:rsidP="00C048EC">
            <w:pPr>
              <w:rPr>
                <w:rFonts w:cstheme="minorHAnsi"/>
                <w:sz w:val="24"/>
                <w:szCs w:val="24"/>
              </w:rPr>
            </w:pPr>
            <w:r w:rsidRPr="00D25FDE">
              <w:rPr>
                <w:rFonts w:cstheme="minorHAnsi"/>
                <w:sz w:val="24"/>
                <w:szCs w:val="24"/>
              </w:rPr>
              <w:t>Best Small Front Garden</w:t>
            </w:r>
          </w:p>
        </w:tc>
      </w:tr>
      <w:tr w:rsidR="001E3903" w:rsidRPr="00D25FDE" w14:paraId="2E966644" w14:textId="77777777" w:rsidTr="001E3903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944B06" w14:textId="77777777" w:rsidR="001E3903" w:rsidRPr="00D25FDE" w:rsidRDefault="001E3903" w:rsidP="00C048E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54" w:type="dxa"/>
            <w:tcBorders>
              <w:top w:val="nil"/>
              <w:left w:val="nil"/>
              <w:bottom w:val="nil"/>
              <w:right w:val="nil"/>
            </w:tcBorders>
          </w:tcPr>
          <w:p w14:paraId="6F0F0742" w14:textId="77777777" w:rsidR="001E3903" w:rsidRPr="00D25FDE" w:rsidRDefault="001E3903" w:rsidP="00C048E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E3903" w:rsidRPr="00D25FDE" w14:paraId="086A0F60" w14:textId="77777777" w:rsidTr="001E3903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ADDF8C5" w14:textId="77777777" w:rsidR="001E3903" w:rsidRPr="00D25FDE" w:rsidRDefault="001E3903" w:rsidP="00C048E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54" w:type="dxa"/>
            <w:tcBorders>
              <w:top w:val="nil"/>
              <w:bottom w:val="nil"/>
              <w:right w:val="nil"/>
            </w:tcBorders>
          </w:tcPr>
          <w:p w14:paraId="109D9501" w14:textId="5231A822" w:rsidR="001E3903" w:rsidRPr="00D25FDE" w:rsidRDefault="001E3903" w:rsidP="00C048EC">
            <w:pPr>
              <w:rPr>
                <w:rFonts w:cstheme="minorHAnsi"/>
                <w:sz w:val="24"/>
                <w:szCs w:val="24"/>
              </w:rPr>
            </w:pPr>
            <w:r w:rsidRPr="00D25FDE">
              <w:rPr>
                <w:rFonts w:cstheme="minorHAnsi"/>
                <w:sz w:val="24"/>
                <w:szCs w:val="24"/>
              </w:rPr>
              <w:t>Best Sustainable Front Garden</w:t>
            </w:r>
          </w:p>
        </w:tc>
      </w:tr>
      <w:tr w:rsidR="001E3903" w:rsidRPr="00D25FDE" w14:paraId="2FCA45ED" w14:textId="77777777" w:rsidTr="001E3903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C7B12F" w14:textId="77777777" w:rsidR="001E3903" w:rsidRPr="00D25FDE" w:rsidRDefault="001E3903" w:rsidP="001E390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54" w:type="dxa"/>
            <w:tcBorders>
              <w:top w:val="nil"/>
              <w:left w:val="nil"/>
              <w:bottom w:val="nil"/>
              <w:right w:val="nil"/>
            </w:tcBorders>
          </w:tcPr>
          <w:p w14:paraId="56E52506" w14:textId="77777777" w:rsidR="001E3903" w:rsidRPr="00D25FDE" w:rsidRDefault="001E3903" w:rsidP="001E390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E3903" w:rsidRPr="00D25FDE" w14:paraId="76B68144" w14:textId="77777777" w:rsidTr="001E3903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DE95A67" w14:textId="77777777" w:rsidR="001E3903" w:rsidRPr="00D25FDE" w:rsidRDefault="001E3903" w:rsidP="001E390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54" w:type="dxa"/>
            <w:tcBorders>
              <w:top w:val="nil"/>
              <w:bottom w:val="nil"/>
              <w:right w:val="nil"/>
            </w:tcBorders>
          </w:tcPr>
          <w:p w14:paraId="7C3E224B" w14:textId="0E3E6C0D" w:rsidR="001E3903" w:rsidRPr="00D25FDE" w:rsidRDefault="001E3903" w:rsidP="001E3903">
            <w:pPr>
              <w:rPr>
                <w:rFonts w:cstheme="minorHAnsi"/>
                <w:sz w:val="24"/>
                <w:szCs w:val="24"/>
              </w:rPr>
            </w:pPr>
            <w:r w:rsidRPr="00D25FDE">
              <w:rPr>
                <w:rFonts w:cstheme="minorHAnsi"/>
                <w:sz w:val="24"/>
                <w:szCs w:val="24"/>
              </w:rPr>
              <w:t>Best Container and/or Hanging Basket</w:t>
            </w:r>
            <w:r w:rsidR="0054406F">
              <w:rPr>
                <w:rFonts w:cstheme="minorHAnsi"/>
                <w:sz w:val="24"/>
                <w:szCs w:val="24"/>
              </w:rPr>
              <w:t>(s)</w:t>
            </w:r>
          </w:p>
        </w:tc>
      </w:tr>
      <w:tr w:rsidR="001E3903" w:rsidRPr="00D25FDE" w14:paraId="23E59697" w14:textId="77777777" w:rsidTr="001E3903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8A0ECE" w14:textId="77777777" w:rsidR="001E3903" w:rsidRPr="00D25FDE" w:rsidRDefault="001E3903" w:rsidP="001E390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54" w:type="dxa"/>
            <w:tcBorders>
              <w:top w:val="nil"/>
              <w:left w:val="nil"/>
              <w:bottom w:val="nil"/>
              <w:right w:val="nil"/>
            </w:tcBorders>
          </w:tcPr>
          <w:p w14:paraId="1566CD7B" w14:textId="77777777" w:rsidR="001E3903" w:rsidRPr="00D25FDE" w:rsidRDefault="001E3903" w:rsidP="001E390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E3903" w:rsidRPr="00D25FDE" w14:paraId="707D2F08" w14:textId="77777777" w:rsidTr="001E3903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9CEED75" w14:textId="77777777" w:rsidR="001E3903" w:rsidRPr="00D25FDE" w:rsidRDefault="001E3903" w:rsidP="001E390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54" w:type="dxa"/>
            <w:tcBorders>
              <w:top w:val="nil"/>
              <w:bottom w:val="nil"/>
              <w:right w:val="nil"/>
            </w:tcBorders>
          </w:tcPr>
          <w:p w14:paraId="527869BC" w14:textId="368F3481" w:rsidR="00B101A0" w:rsidRPr="00D25FDE" w:rsidRDefault="00AF54E4" w:rsidP="001E3903">
            <w:pPr>
              <w:rPr>
                <w:rFonts w:cstheme="minorHAnsi"/>
                <w:sz w:val="24"/>
                <w:szCs w:val="24"/>
              </w:rPr>
            </w:pPr>
            <w:r w:rsidRPr="00D25FDE">
              <w:rPr>
                <w:rFonts w:cstheme="minorHAnsi"/>
                <w:sz w:val="24"/>
                <w:szCs w:val="24"/>
              </w:rPr>
              <w:t>Judges Award</w:t>
            </w:r>
          </w:p>
        </w:tc>
      </w:tr>
      <w:tr w:rsidR="001E3903" w:rsidRPr="00D25FDE" w14:paraId="2FB17592" w14:textId="77777777" w:rsidTr="00E347C1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8228AA" w14:textId="77777777" w:rsidR="001E3903" w:rsidRPr="00D25FDE" w:rsidRDefault="001E3903" w:rsidP="001E390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54" w:type="dxa"/>
            <w:tcBorders>
              <w:top w:val="nil"/>
              <w:left w:val="nil"/>
              <w:bottom w:val="nil"/>
              <w:right w:val="nil"/>
            </w:tcBorders>
          </w:tcPr>
          <w:p w14:paraId="555EC4D1" w14:textId="77777777" w:rsidR="001E3903" w:rsidRPr="00D25FDE" w:rsidRDefault="001E3903" w:rsidP="001E390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101A0" w:rsidRPr="00D25FDE" w14:paraId="3C32430C" w14:textId="77777777" w:rsidTr="00E347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EC15" w14:textId="77777777" w:rsidR="00B101A0" w:rsidRPr="00D25FDE" w:rsidRDefault="00B101A0" w:rsidP="006A32B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81CA15" w14:textId="7F2A0E5A" w:rsidR="009E3004" w:rsidRPr="00D25FDE" w:rsidRDefault="00B101A0" w:rsidP="006A32B2">
            <w:pPr>
              <w:rPr>
                <w:rFonts w:cstheme="minorHAnsi"/>
                <w:sz w:val="24"/>
                <w:szCs w:val="24"/>
              </w:rPr>
            </w:pPr>
            <w:r w:rsidRPr="00D25FDE">
              <w:rPr>
                <w:rFonts w:cstheme="minorHAnsi"/>
                <w:sz w:val="24"/>
                <w:szCs w:val="24"/>
              </w:rPr>
              <w:t xml:space="preserve">Best </w:t>
            </w:r>
            <w:r w:rsidR="00E347C1" w:rsidRPr="00D25FDE">
              <w:rPr>
                <w:rFonts w:cstheme="minorHAnsi"/>
                <w:sz w:val="24"/>
                <w:szCs w:val="24"/>
              </w:rPr>
              <w:t>Public Garden Space</w:t>
            </w:r>
          </w:p>
        </w:tc>
      </w:tr>
      <w:tr w:rsidR="009E3004" w:rsidRPr="00D25FDE" w14:paraId="219F86C1" w14:textId="77777777" w:rsidTr="00E347C1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97CCAD" w14:textId="77777777" w:rsidR="009E3004" w:rsidRPr="00D25FDE" w:rsidRDefault="009E3004" w:rsidP="007C5B2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54" w:type="dxa"/>
            <w:tcBorders>
              <w:top w:val="nil"/>
              <w:left w:val="nil"/>
              <w:bottom w:val="nil"/>
              <w:right w:val="nil"/>
            </w:tcBorders>
          </w:tcPr>
          <w:p w14:paraId="2293F80B" w14:textId="77777777" w:rsidR="009E3004" w:rsidRPr="00D25FDE" w:rsidRDefault="009E3004" w:rsidP="007C5B2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004" w:rsidRPr="00D25FDE" w14:paraId="1A1DD1B8" w14:textId="77777777" w:rsidTr="00E347C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C577" w14:textId="77777777" w:rsidR="009E3004" w:rsidRPr="00D25FDE" w:rsidRDefault="009E3004" w:rsidP="007C5B2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8C4AC9" w14:textId="52836912" w:rsidR="005B39CD" w:rsidRPr="00D25FDE" w:rsidRDefault="00E347C1" w:rsidP="007C5B25">
            <w:pPr>
              <w:rPr>
                <w:rFonts w:cstheme="minorHAnsi"/>
                <w:sz w:val="24"/>
                <w:szCs w:val="24"/>
              </w:rPr>
            </w:pPr>
            <w:r w:rsidRPr="00D25FDE">
              <w:rPr>
                <w:rFonts w:cstheme="minorHAnsi"/>
                <w:sz w:val="24"/>
                <w:szCs w:val="24"/>
              </w:rPr>
              <w:t xml:space="preserve">Best </w:t>
            </w:r>
            <w:r w:rsidR="0062240A">
              <w:rPr>
                <w:rFonts w:cstheme="minorHAnsi"/>
                <w:sz w:val="24"/>
                <w:szCs w:val="24"/>
              </w:rPr>
              <w:t>Business</w:t>
            </w:r>
          </w:p>
        </w:tc>
      </w:tr>
    </w:tbl>
    <w:p w14:paraId="053A60C8" w14:textId="77777777" w:rsidR="00B7453D" w:rsidRDefault="00B7453D" w:rsidP="00471E63">
      <w:pPr>
        <w:spacing w:after="0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454"/>
      </w:tblGrid>
      <w:tr w:rsidR="00A40A73" w:rsidRPr="00D25FDE" w14:paraId="62C8DA70" w14:textId="77777777" w:rsidTr="00D74C6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814B" w14:textId="77777777" w:rsidR="00A40A73" w:rsidRPr="00D25FDE" w:rsidRDefault="00A40A73" w:rsidP="00D74C6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ED331" w14:textId="410E24A1" w:rsidR="00C969AF" w:rsidRPr="00D25FDE" w:rsidRDefault="00A40A73" w:rsidP="00D74C64">
            <w:pPr>
              <w:rPr>
                <w:rFonts w:cstheme="minorHAnsi"/>
                <w:sz w:val="24"/>
                <w:szCs w:val="24"/>
              </w:rPr>
            </w:pPr>
            <w:r w:rsidRPr="00D25FDE">
              <w:rPr>
                <w:rFonts w:cstheme="minorHAnsi"/>
                <w:sz w:val="24"/>
                <w:szCs w:val="24"/>
              </w:rPr>
              <w:t xml:space="preserve">Best </w:t>
            </w:r>
            <w:r>
              <w:rPr>
                <w:rFonts w:cstheme="minorHAnsi"/>
                <w:sz w:val="24"/>
                <w:szCs w:val="24"/>
              </w:rPr>
              <w:t>Junior Garden in a</w:t>
            </w:r>
            <w:r w:rsidR="00824A50">
              <w:rPr>
                <w:rFonts w:cstheme="minorHAnsi"/>
                <w:sz w:val="24"/>
                <w:szCs w:val="24"/>
              </w:rPr>
              <w:t xml:space="preserve"> Sustain</w:t>
            </w:r>
            <w:r w:rsidR="005A723B">
              <w:rPr>
                <w:rFonts w:cstheme="minorHAnsi"/>
                <w:sz w:val="24"/>
                <w:szCs w:val="24"/>
              </w:rPr>
              <w:t>able</w:t>
            </w:r>
            <w:r>
              <w:rPr>
                <w:rFonts w:cstheme="minorHAnsi"/>
                <w:sz w:val="24"/>
                <w:szCs w:val="24"/>
              </w:rPr>
              <w:t xml:space="preserve"> Container</w:t>
            </w:r>
            <w:r w:rsidR="00F25647">
              <w:rPr>
                <w:rFonts w:cstheme="minorHAnsi"/>
                <w:sz w:val="24"/>
                <w:szCs w:val="24"/>
              </w:rPr>
              <w:t xml:space="preserve"> (16 year</w:t>
            </w:r>
            <w:r w:rsidR="0061437A">
              <w:rPr>
                <w:rFonts w:cstheme="minorHAnsi"/>
                <w:sz w:val="24"/>
                <w:szCs w:val="24"/>
              </w:rPr>
              <w:t>s</w:t>
            </w:r>
            <w:r w:rsidR="00F25647">
              <w:rPr>
                <w:rFonts w:cstheme="minorHAnsi"/>
                <w:sz w:val="24"/>
                <w:szCs w:val="24"/>
              </w:rPr>
              <w:t xml:space="preserve"> old and under)</w:t>
            </w:r>
          </w:p>
        </w:tc>
      </w:tr>
    </w:tbl>
    <w:p w14:paraId="521F430B" w14:textId="77777777" w:rsidR="00C969AF" w:rsidRDefault="00C969AF" w:rsidP="00C969AF">
      <w:pPr>
        <w:rPr>
          <w:rFonts w:cstheme="minorHAnsi"/>
          <w:sz w:val="24"/>
          <w:szCs w:val="24"/>
        </w:rPr>
      </w:pPr>
    </w:p>
    <w:p w14:paraId="082958B5" w14:textId="08A2C26F" w:rsidR="00C969AF" w:rsidRDefault="00C969AF" w:rsidP="001E390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entering the Junior Garden category, please bring your container to the Parish Council Office on the morning of Saturday June 28</w:t>
      </w:r>
      <w:r w:rsidRPr="00FB30E0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>, between 10-11 am. All containers will be on display in the village until the awards ceremony on August 16</w:t>
      </w:r>
      <w:r w:rsidRPr="00C969AF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when they can be collected and taken home.</w:t>
      </w:r>
    </w:p>
    <w:p w14:paraId="2004063A" w14:textId="4B4E2922" w:rsidR="00B7453D" w:rsidRPr="00D25FDE" w:rsidRDefault="006D53A0" w:rsidP="001E3903">
      <w:pPr>
        <w:rPr>
          <w:rFonts w:cstheme="minorHAnsi"/>
          <w:sz w:val="24"/>
          <w:szCs w:val="24"/>
        </w:rPr>
      </w:pPr>
      <w:r w:rsidRPr="00D25FDE">
        <w:rPr>
          <w:rFonts w:cstheme="minorHAnsi"/>
          <w:sz w:val="24"/>
          <w:szCs w:val="24"/>
        </w:rPr>
        <w:t xml:space="preserve">I/we understand that by entering the competition we give permission for </w:t>
      </w:r>
      <w:r w:rsidR="0006387E" w:rsidRPr="00D25FDE">
        <w:rPr>
          <w:rFonts w:cstheme="minorHAnsi"/>
          <w:sz w:val="24"/>
          <w:szCs w:val="24"/>
        </w:rPr>
        <w:t>my/</w:t>
      </w:r>
      <w:r w:rsidRPr="00D25FDE">
        <w:rPr>
          <w:rFonts w:cstheme="minorHAnsi"/>
          <w:sz w:val="24"/>
          <w:szCs w:val="24"/>
        </w:rPr>
        <w:t xml:space="preserve">our image and that of </w:t>
      </w:r>
      <w:r w:rsidR="00DC0FD6" w:rsidRPr="00D25FDE">
        <w:rPr>
          <w:rFonts w:cstheme="minorHAnsi"/>
          <w:sz w:val="24"/>
          <w:szCs w:val="24"/>
        </w:rPr>
        <w:t>my/</w:t>
      </w:r>
      <w:r w:rsidRPr="00D25FDE">
        <w:rPr>
          <w:rFonts w:cstheme="minorHAnsi"/>
          <w:sz w:val="24"/>
          <w:szCs w:val="24"/>
        </w:rPr>
        <w:t xml:space="preserve">our garden to be used </w:t>
      </w:r>
      <w:r w:rsidR="0006387E" w:rsidRPr="00D25FDE">
        <w:rPr>
          <w:rFonts w:cstheme="minorHAnsi"/>
          <w:sz w:val="24"/>
          <w:szCs w:val="24"/>
        </w:rPr>
        <w:t xml:space="preserve">in press articles, social media and the Bembridge Parish Council website. </w:t>
      </w:r>
    </w:p>
    <w:p w14:paraId="30C4FE2B" w14:textId="30047652" w:rsidR="00D25FDE" w:rsidRPr="00D25FDE" w:rsidRDefault="00D50B2F" w:rsidP="001E3903">
      <w:pPr>
        <w:rPr>
          <w:rFonts w:cstheme="minorHAnsi"/>
          <w:sz w:val="24"/>
          <w:szCs w:val="24"/>
        </w:rPr>
      </w:pPr>
      <w:r w:rsidRPr="00D25FDE">
        <w:rPr>
          <w:rFonts w:cstheme="minorHAnsi"/>
          <w:sz w:val="24"/>
          <w:szCs w:val="24"/>
        </w:rPr>
        <w:t>Name:</w:t>
      </w:r>
      <w:r w:rsidR="001E3903" w:rsidRPr="00D25FDE">
        <w:rPr>
          <w:rFonts w:cstheme="minorHAnsi"/>
          <w:sz w:val="24"/>
          <w:szCs w:val="24"/>
        </w:rPr>
        <w:t xml:space="preserve"> …………………………………………………………</w:t>
      </w:r>
      <w:r w:rsidR="00DC0FD6" w:rsidRPr="00D25FDE">
        <w:rPr>
          <w:rFonts w:cstheme="minorHAnsi"/>
          <w:sz w:val="24"/>
          <w:szCs w:val="24"/>
        </w:rPr>
        <w:t>…………</w:t>
      </w:r>
      <w:r w:rsidR="00D25FDE" w:rsidRPr="00D25FDE">
        <w:rPr>
          <w:rFonts w:cstheme="minorHAnsi"/>
          <w:sz w:val="24"/>
          <w:szCs w:val="24"/>
        </w:rPr>
        <w:t>……</w:t>
      </w:r>
      <w:r w:rsidR="00A40A73">
        <w:rPr>
          <w:rFonts w:cstheme="minorHAnsi"/>
          <w:sz w:val="24"/>
          <w:szCs w:val="24"/>
        </w:rPr>
        <w:t>…………</w:t>
      </w:r>
      <w:proofErr w:type="gramStart"/>
      <w:r w:rsidR="00A40A73">
        <w:rPr>
          <w:rFonts w:cstheme="minorHAnsi"/>
          <w:sz w:val="24"/>
          <w:szCs w:val="24"/>
        </w:rPr>
        <w:t>…..</w:t>
      </w:r>
      <w:proofErr w:type="gramEnd"/>
    </w:p>
    <w:p w14:paraId="6460D2B9" w14:textId="2FE33391" w:rsidR="001E3903" w:rsidRPr="00D25FDE" w:rsidRDefault="00D50B2F" w:rsidP="001E3903">
      <w:pPr>
        <w:rPr>
          <w:rFonts w:cstheme="minorHAnsi"/>
          <w:sz w:val="24"/>
          <w:szCs w:val="24"/>
        </w:rPr>
      </w:pPr>
      <w:r w:rsidRPr="00D25FDE">
        <w:rPr>
          <w:rFonts w:cstheme="minorHAnsi"/>
          <w:sz w:val="24"/>
          <w:szCs w:val="24"/>
        </w:rPr>
        <w:t>Tel:</w:t>
      </w:r>
      <w:r w:rsidR="001E3903" w:rsidRPr="00D25FDE">
        <w:rPr>
          <w:rFonts w:cstheme="minorHAnsi"/>
          <w:sz w:val="24"/>
          <w:szCs w:val="24"/>
        </w:rPr>
        <w:t xml:space="preserve"> ……………………………</w:t>
      </w:r>
      <w:r w:rsidR="00DC0FD6" w:rsidRPr="00D25FDE">
        <w:rPr>
          <w:rFonts w:cstheme="minorHAnsi"/>
          <w:sz w:val="24"/>
          <w:szCs w:val="24"/>
        </w:rPr>
        <w:t>………</w:t>
      </w:r>
      <w:r w:rsidR="0040649C" w:rsidRPr="00D25FDE">
        <w:rPr>
          <w:rFonts w:cstheme="minorHAnsi"/>
          <w:sz w:val="24"/>
          <w:szCs w:val="24"/>
        </w:rPr>
        <w:t>…………………</w:t>
      </w:r>
      <w:r w:rsidR="00D25FDE" w:rsidRPr="00D25FDE">
        <w:rPr>
          <w:rFonts w:cstheme="minorHAnsi"/>
          <w:sz w:val="24"/>
          <w:szCs w:val="24"/>
        </w:rPr>
        <w:t>…………………………………</w:t>
      </w:r>
      <w:proofErr w:type="gramStart"/>
      <w:r w:rsidR="00D25FDE" w:rsidRPr="00D25FDE">
        <w:rPr>
          <w:rFonts w:cstheme="minorHAnsi"/>
          <w:sz w:val="24"/>
          <w:szCs w:val="24"/>
        </w:rPr>
        <w:t>…</w:t>
      </w:r>
      <w:r w:rsidR="00A40A73">
        <w:rPr>
          <w:rFonts w:cstheme="minorHAnsi"/>
          <w:sz w:val="24"/>
          <w:szCs w:val="24"/>
        </w:rPr>
        <w:t>..</w:t>
      </w:r>
      <w:proofErr w:type="gramEnd"/>
    </w:p>
    <w:p w14:paraId="106C1039" w14:textId="2650A736" w:rsidR="001E3903" w:rsidRPr="00D25FDE" w:rsidRDefault="001E3903" w:rsidP="001E3903">
      <w:pPr>
        <w:rPr>
          <w:rFonts w:cstheme="minorHAnsi"/>
          <w:sz w:val="24"/>
          <w:szCs w:val="24"/>
        </w:rPr>
      </w:pPr>
      <w:r w:rsidRPr="00D25FDE">
        <w:rPr>
          <w:rFonts w:cstheme="minorHAnsi"/>
          <w:sz w:val="24"/>
          <w:szCs w:val="24"/>
        </w:rPr>
        <w:t>Address of Garde</w:t>
      </w:r>
      <w:r w:rsidR="000D4190" w:rsidRPr="00D25FDE">
        <w:rPr>
          <w:rFonts w:cstheme="minorHAnsi"/>
          <w:sz w:val="24"/>
          <w:szCs w:val="24"/>
        </w:rPr>
        <w:t>n: ……………………………………………………………………………………………………………….</w:t>
      </w:r>
    </w:p>
    <w:p w14:paraId="3A5D7138" w14:textId="7F2B7EC8" w:rsidR="001E3903" w:rsidRPr="00D25FDE" w:rsidRDefault="001E3903" w:rsidP="001E3903">
      <w:pPr>
        <w:rPr>
          <w:rFonts w:cstheme="minorHAnsi"/>
          <w:sz w:val="24"/>
          <w:szCs w:val="24"/>
        </w:rPr>
      </w:pPr>
      <w:r w:rsidRPr="00D25FDE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………………………………………………………………………………………………………………</w:t>
      </w:r>
      <w:r w:rsidR="00DC0FD6" w:rsidRPr="00D25FDE">
        <w:rPr>
          <w:rFonts w:cstheme="minorHAnsi"/>
          <w:sz w:val="24"/>
          <w:szCs w:val="24"/>
        </w:rPr>
        <w:t>………………………………</w:t>
      </w:r>
    </w:p>
    <w:p w14:paraId="7C1C53F2" w14:textId="2C57A21E" w:rsidR="001E3903" w:rsidRPr="00D25FDE" w:rsidRDefault="00F9769E" w:rsidP="001E3903">
      <w:pPr>
        <w:rPr>
          <w:rFonts w:cstheme="minorHAnsi"/>
          <w:sz w:val="24"/>
          <w:szCs w:val="24"/>
        </w:rPr>
      </w:pPr>
      <w:r w:rsidRPr="00D25FDE">
        <w:rPr>
          <w:rFonts w:cstheme="minorHAnsi"/>
          <w:sz w:val="24"/>
          <w:szCs w:val="24"/>
        </w:rPr>
        <w:t>Signature</w:t>
      </w:r>
      <w:r w:rsidR="00D25FDE" w:rsidRPr="00D25FDE">
        <w:rPr>
          <w:rFonts w:cstheme="minorHAnsi"/>
          <w:sz w:val="24"/>
          <w:szCs w:val="24"/>
        </w:rPr>
        <w:t xml:space="preserve">: </w:t>
      </w:r>
      <w:r w:rsidRPr="00D25FDE">
        <w:rPr>
          <w:rFonts w:cstheme="minorHAnsi"/>
          <w:sz w:val="24"/>
          <w:szCs w:val="24"/>
        </w:rPr>
        <w:t>……………………………………………………………………………</w:t>
      </w:r>
      <w:r w:rsidR="00A40A73">
        <w:rPr>
          <w:rFonts w:cstheme="minorHAnsi"/>
          <w:sz w:val="24"/>
          <w:szCs w:val="24"/>
        </w:rPr>
        <w:t>………</w:t>
      </w:r>
    </w:p>
    <w:p w14:paraId="02CAFD8F" w14:textId="1059FDED" w:rsidR="001E3903" w:rsidRPr="00D25FDE" w:rsidRDefault="00D25FDE" w:rsidP="001E3903">
      <w:pPr>
        <w:rPr>
          <w:rFonts w:cstheme="minorHAnsi"/>
          <w:sz w:val="24"/>
          <w:szCs w:val="24"/>
        </w:rPr>
      </w:pPr>
      <w:r w:rsidRPr="00D25FDE">
        <w:rPr>
          <w:rFonts w:cstheme="minorHAnsi"/>
          <w:sz w:val="24"/>
          <w:szCs w:val="24"/>
        </w:rPr>
        <w:t>Date: ……………………………………………………………………………………………</w:t>
      </w:r>
    </w:p>
    <w:p w14:paraId="597B9ECC" w14:textId="234C598D" w:rsidR="001E3903" w:rsidRPr="007401EB" w:rsidRDefault="007401EB" w:rsidP="001E3903">
      <w:pPr>
        <w:rPr>
          <w:sz w:val="24"/>
          <w:szCs w:val="24"/>
        </w:rPr>
      </w:pPr>
      <w:r w:rsidRPr="007401EB">
        <w:rPr>
          <w:sz w:val="24"/>
          <w:szCs w:val="24"/>
        </w:rPr>
        <w:t>Please return this form to the Parish Council Office on Foreland Road</w:t>
      </w:r>
      <w:r w:rsidR="008C4346">
        <w:rPr>
          <w:sz w:val="24"/>
          <w:szCs w:val="24"/>
        </w:rPr>
        <w:t>,</w:t>
      </w:r>
      <w:r w:rsidRPr="007401EB">
        <w:rPr>
          <w:sz w:val="24"/>
          <w:szCs w:val="24"/>
        </w:rPr>
        <w:t xml:space="preserve"> or email it to admin@bembridgepc.org.uk</w:t>
      </w:r>
    </w:p>
    <w:sectPr w:rsidR="001E3903" w:rsidRPr="007401EB" w:rsidSect="00A40A73">
      <w:pgSz w:w="11906" w:h="16838"/>
      <w:pgMar w:top="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21D"/>
    <w:rsid w:val="0006387E"/>
    <w:rsid w:val="000D4190"/>
    <w:rsid w:val="000E4C3A"/>
    <w:rsid w:val="001409A9"/>
    <w:rsid w:val="001E3903"/>
    <w:rsid w:val="00215332"/>
    <w:rsid w:val="00245140"/>
    <w:rsid w:val="0040649C"/>
    <w:rsid w:val="00471E63"/>
    <w:rsid w:val="0054047C"/>
    <w:rsid w:val="0054406F"/>
    <w:rsid w:val="005A723B"/>
    <w:rsid w:val="005B39CD"/>
    <w:rsid w:val="0061437A"/>
    <w:rsid w:val="0062240A"/>
    <w:rsid w:val="00643022"/>
    <w:rsid w:val="00680DAC"/>
    <w:rsid w:val="006936BF"/>
    <w:rsid w:val="006D53A0"/>
    <w:rsid w:val="006F459F"/>
    <w:rsid w:val="007401EB"/>
    <w:rsid w:val="00757A05"/>
    <w:rsid w:val="007660AF"/>
    <w:rsid w:val="00772D62"/>
    <w:rsid w:val="00797970"/>
    <w:rsid w:val="007A759E"/>
    <w:rsid w:val="007C7A6E"/>
    <w:rsid w:val="00824A50"/>
    <w:rsid w:val="008C4346"/>
    <w:rsid w:val="008D0C4F"/>
    <w:rsid w:val="009D3EBD"/>
    <w:rsid w:val="009E3004"/>
    <w:rsid w:val="009F5285"/>
    <w:rsid w:val="00A24435"/>
    <w:rsid w:val="00A40A73"/>
    <w:rsid w:val="00A967DC"/>
    <w:rsid w:val="00AC4324"/>
    <w:rsid w:val="00AF2450"/>
    <w:rsid w:val="00AF54E4"/>
    <w:rsid w:val="00B101A0"/>
    <w:rsid w:val="00B13B18"/>
    <w:rsid w:val="00B7453D"/>
    <w:rsid w:val="00BC4AD7"/>
    <w:rsid w:val="00C3290F"/>
    <w:rsid w:val="00C40E34"/>
    <w:rsid w:val="00C969AF"/>
    <w:rsid w:val="00CE1EAC"/>
    <w:rsid w:val="00D25FDE"/>
    <w:rsid w:val="00D37AC6"/>
    <w:rsid w:val="00D50B2F"/>
    <w:rsid w:val="00DB1956"/>
    <w:rsid w:val="00DC0FD6"/>
    <w:rsid w:val="00DE3748"/>
    <w:rsid w:val="00E02BA9"/>
    <w:rsid w:val="00E347C1"/>
    <w:rsid w:val="00EA221D"/>
    <w:rsid w:val="00ED368C"/>
    <w:rsid w:val="00F25647"/>
    <w:rsid w:val="00F4535C"/>
    <w:rsid w:val="00F9769E"/>
    <w:rsid w:val="00FB30E0"/>
    <w:rsid w:val="00FC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C445D"/>
  <w15:chartTrackingRefBased/>
  <w15:docId w15:val="{143136FD-AB1F-4454-8239-140A4D7C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3903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1E3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E7031A40E4DD40A8EB1FC00AF3D10A" ma:contentTypeVersion="13" ma:contentTypeDescription="Create a new document." ma:contentTypeScope="" ma:versionID="13d7ff44219ee10e7c1f8c5b04830f16">
  <xsd:schema xmlns:xsd="http://www.w3.org/2001/XMLSchema" xmlns:xs="http://www.w3.org/2001/XMLSchema" xmlns:p="http://schemas.microsoft.com/office/2006/metadata/properties" xmlns:ns2="26eeafea-0f07-42de-be6b-80974d0d0332" xmlns:ns3="41286119-f5f1-43d7-8664-8db0b1cea993" targetNamespace="http://schemas.microsoft.com/office/2006/metadata/properties" ma:root="true" ma:fieldsID="ac5ba1b8841db7e3b409455d3d364e2f" ns2:_="" ns3:_="">
    <xsd:import namespace="26eeafea-0f07-42de-be6b-80974d0d0332"/>
    <xsd:import namespace="41286119-f5f1-43d7-8664-8db0b1cea99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eafea-0f07-42de-be6b-80974d0d033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ce834eb-cd71-4f87-bf04-d9bb01b23f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86119-f5f1-43d7-8664-8db0b1cea99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a025333-cb7a-4ed3-8d85-cd000b566775}" ma:internalName="TaxCatchAll" ma:showField="CatchAllData" ma:web="41286119-f5f1-43d7-8664-8db0b1cea9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6eeafea-0f07-42de-be6b-80974d0d0332" xsi:nil="true"/>
    <TaxCatchAll xmlns="41286119-f5f1-43d7-8664-8db0b1cea993" xsi:nil="true"/>
    <lcf76f155ced4ddcb4097134ff3c332f xmlns="26eeafea-0f07-42de-be6b-80974d0d033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23430F-294A-439B-B897-F6D04A140E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B91CD6-883C-4702-86A3-2597E7B8A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eeafea-0f07-42de-be6b-80974d0d0332"/>
    <ds:schemaRef ds:uri="41286119-f5f1-43d7-8664-8db0b1cea9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704C2B-C6A7-4E11-AD15-265AD6E29D0C}">
  <ds:schemaRefs>
    <ds:schemaRef ds:uri="http://schemas.microsoft.com/office/2006/metadata/properties"/>
    <ds:schemaRef ds:uri="http://schemas.microsoft.com/office/infopath/2007/PartnerControls"/>
    <ds:schemaRef ds:uri="26eeafea-0f07-42de-be6b-80974d0d0332"/>
    <ds:schemaRef ds:uri="41286119-f5f1-43d7-8664-8db0b1cea9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Bembridge Parish Council Clerk</dc:creator>
  <cp:keywords/>
  <dc:description/>
  <cp:lastModifiedBy>Deborah Glover</cp:lastModifiedBy>
  <cp:revision>20</cp:revision>
  <dcterms:created xsi:type="dcterms:W3CDTF">2025-03-24T09:03:00Z</dcterms:created>
  <dcterms:modified xsi:type="dcterms:W3CDTF">2025-04-14T12:02:00Z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0x0101004FE7031A40E4DD40A8EB1FC00AF3D10A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